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C57" w:rsidRDefault="0010214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0119F" wp14:editId="3180B4B0">
                <wp:simplePos x="0" y="0"/>
                <wp:positionH relativeFrom="margin">
                  <wp:align>right</wp:align>
                </wp:positionH>
                <wp:positionV relativeFrom="paragraph">
                  <wp:posOffset>-443865</wp:posOffset>
                </wp:positionV>
                <wp:extent cx="5947410" cy="1495425"/>
                <wp:effectExtent l="0" t="0" r="0" b="9525"/>
                <wp:wrapNone/>
                <wp:docPr id="46" name="Надпись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7410" cy="149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02148" w:rsidRPr="00102148" w:rsidRDefault="00102148" w:rsidP="001021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72"/>
                                <w:szCs w:val="72"/>
                                <w:shd w:val="clear" w:color="auto" w:fill="FFFFFF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2148">
                              <w:rPr>
                                <w:rFonts w:ascii="Arial" w:hAnsi="Arial" w:cs="Arial"/>
                                <w:b/>
                                <w:color w:val="FF0000"/>
                                <w:sz w:val="72"/>
                                <w:szCs w:val="72"/>
                                <w:shd w:val="clear" w:color="auto" w:fill="FFFFFF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Интересные события </w:t>
                            </w:r>
                          </w:p>
                          <w:p w:rsidR="00102148" w:rsidRPr="00102148" w:rsidRDefault="00102148" w:rsidP="001021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72"/>
                                <w:szCs w:val="72"/>
                                <w:shd w:val="clear" w:color="auto" w:fill="FFFFFF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2148">
                              <w:rPr>
                                <w:rFonts w:ascii="Arial" w:hAnsi="Arial" w:cs="Arial"/>
                                <w:b/>
                                <w:color w:val="FF0000"/>
                                <w:sz w:val="72"/>
                                <w:szCs w:val="72"/>
                                <w:shd w:val="clear" w:color="auto" w:fill="FFFFFF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 нашем детском саду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0119F" id="_x0000_t202" coordsize="21600,21600" o:spt="202" path="m,l,21600r21600,l21600,xe">
                <v:stroke joinstyle="miter"/>
                <v:path gradientshapeok="t" o:connecttype="rect"/>
              </v:shapetype>
              <v:shape id="Надпись 46" o:spid="_x0000_s1026" type="#_x0000_t202" style="position:absolute;margin-left:417.1pt;margin-top:-34.95pt;width:468.3pt;height:117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" filled="f" stroked="f">
                <v:fill o:detectmouseclick="t"/>
                <v:textbox>
                  <w:txbxContent>
                    <w:p w:rsidR="00102148" w:rsidRPr="00102148" w:rsidRDefault="00102148" w:rsidP="00102148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72"/>
                          <w:szCs w:val="72"/>
                          <w:shd w:val="clear" w:color="auto" w:fill="FFFFFF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02148">
                        <w:rPr>
                          <w:rFonts w:ascii="Arial" w:hAnsi="Arial" w:cs="Arial"/>
                          <w:b/>
                          <w:color w:val="FF0000"/>
                          <w:sz w:val="72"/>
                          <w:szCs w:val="72"/>
                          <w:shd w:val="clear" w:color="auto" w:fill="FFFFFF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Интересные события </w:t>
                      </w:r>
                    </w:p>
                    <w:p w:rsidR="00102148" w:rsidRPr="00102148" w:rsidRDefault="00102148" w:rsidP="00102148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72"/>
                          <w:szCs w:val="72"/>
                          <w:shd w:val="clear" w:color="auto" w:fill="FFFFFF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02148">
                        <w:rPr>
                          <w:rFonts w:ascii="Arial" w:hAnsi="Arial" w:cs="Arial"/>
                          <w:b/>
                          <w:color w:val="FF0000"/>
                          <w:sz w:val="72"/>
                          <w:szCs w:val="72"/>
                          <w:shd w:val="clear" w:color="auto" w:fill="FFFFFF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в нашем детском саду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70C57" w:rsidRDefault="00570C5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70C57" w:rsidRDefault="00570C5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02148" w:rsidRDefault="00102148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102148" w:rsidRDefault="00102148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102148" w:rsidRDefault="00102148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570C57" w:rsidRPr="00102148" w:rsidRDefault="00570C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214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12 декабря 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наша страна отмечала один из самых важных государственных праздников — </w:t>
      </w:r>
      <w:r w:rsidRPr="0010214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День Конституции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02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недели "Я горжусь своей Россией" наши ребята узнали, что Конституция - это основной закон государства, который хорошо должен знать и соблюдать каждый гражданин нашей необъятной страны.</w:t>
      </w:r>
      <w:r w:rsidRPr="00102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этого праздника педагоги группы "</w:t>
      </w:r>
      <w:proofErr w:type="spellStart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Речецветик</w:t>
      </w:r>
      <w:proofErr w:type="spellEnd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приняли участие во Всероссийском конкурсе "Читают дети обо всем на свете". Где Софья К. прочитала стихотворение о Родине.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02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2148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https://vk.com/public207818528?w=wall-207818528_133</w:t>
      </w:r>
    </w:p>
    <w:p w:rsidR="00102148" w:rsidRDefault="00102148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570C57" w:rsidRPr="00102148" w:rsidRDefault="00570C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214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День башкирского языка</w:t>
      </w:r>
      <w:r w:rsidRPr="00102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 из важнейших задач воспитания подрастающего поколения – это патриотическое воспитание. Начинается оно еще в дошкольном возрасте: любовь к маме, семье, родному дому, родному городу, селу, родному краю,</w:t>
      </w:r>
      <w:r w:rsid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республике. 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тематической недели, посвященной Дню башкирского языка, в нашем детском саду были проведены занятия, на которых дети узнали много интересного о Республике Башкортостан. Через дидактическое пособие "Юрта" познакомились с жилищем башкир - юртой, посудой, утварью башкирского народа и башкирской национальной одеждой. На мастер-классе "Кладовая ремёсел" дети закрепили свои знания о башкирском орнаменте, украсив нагрудный и головно</w:t>
      </w:r>
      <w:r w:rsid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уборы монетами и орнаментом. 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группе звучали песни о родном Башкортостане на башкирском и русском языках. С большим интересом ребята слушали и смотрели видео-презентации «Башкирские народные сказки». Ребята в своем книжном уголке рассматривали книги о малой родине, где познакомились с литературой башкирских писателей, читали стихи, рассказы.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 самое главное, дети группы "Сказка" уже знают и произносят много слов на башкирском языке, и даже говорят целыми предложениями!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02148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https://vk.com/public207818528?w=wall-207818528_119</w:t>
      </w:r>
    </w:p>
    <w:p w:rsidR="00570C57" w:rsidRPr="00102148" w:rsidRDefault="00570C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70C57" w:rsidRPr="00102148" w:rsidRDefault="00570C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празднования Дня башкирского языка </w:t>
      </w:r>
      <w:r w:rsidRPr="0010214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9 декабря 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Институте развития образования РБ состоялась </w:t>
      </w:r>
      <w:r w:rsidRPr="0010214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Мастерская педагогических идей </w:t>
      </w:r>
      <w:r w:rsidRPr="0010214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lastRenderedPageBreak/>
        <w:t>"</w:t>
      </w:r>
      <w:proofErr w:type="spellStart"/>
      <w:r w:rsidRPr="0010214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Баласаҡ</w:t>
      </w:r>
      <w:proofErr w:type="spellEnd"/>
      <w:r w:rsidRPr="0010214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иле"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Наши педагоги приняли активное участие в этом мероприятии. Марафон педагогических идей был направлен на развитие башкирского языка, сохранение культурных ценностей башкирского народа. Педагоги нашей Республики пополнили свои знания новыми педагогическими идеями и возможностями использования новых программ, порталов.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Программа мероприятия состояла из трех этапов: круглый стол, мастер-классы, деловая игра между командами. Встреча педагогов прошла в уютной обстановке и задала новое направление на воплощение педагогических идей.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02148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https://vk.com/public207818528?w=wall-207818528_112</w:t>
      </w:r>
    </w:p>
    <w:p w:rsidR="00570C57" w:rsidRPr="00102148" w:rsidRDefault="00570C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570C57" w:rsidRPr="00102148" w:rsidRDefault="00570C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214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Семейные традиции на Руси</w:t>
      </w:r>
      <w:r w:rsidRPr="00102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Фольклор - сокровищница русского народа, естественный спутник всей жизни ребёнка, он выразителен и доступен детям дошкольного возраста, вызывает активную работу мысли, способствует расширению кругозора, помогает понять красоту звучащей речи.</w:t>
      </w:r>
      <w:r w:rsidRPr="00102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современном мире у детей появляется большой интерес к народным традициям, праздникам, а в целом, к знаниям культурных ценностей своего народа.</w:t>
      </w:r>
      <w:r w:rsidRPr="00102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группе «Росинка» мы провели открытое интегрированное познавательно-музыкальное занятие на тему: «Семейные традиции на Руси».</w:t>
      </w:r>
      <w:r w:rsidRPr="00102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занятия - приобщать детей к истокам русской культуры.</w:t>
      </w:r>
      <w:r w:rsidRPr="00102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Сюрпризным моментом на занятии был современный голосовой помощник «Алиса». Которая помогла отправиться в путешествие в прошлое.</w:t>
      </w:r>
      <w:r w:rsidRPr="00102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протяжении этого путешествия дети узнали много нового и </w:t>
      </w:r>
      <w:proofErr w:type="gramStart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интересного .</w:t>
      </w:r>
      <w:proofErr w:type="gramEnd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Сравнили </w:t>
      </w:r>
      <w:proofErr w:type="spellStart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русско</w:t>
      </w:r>
      <w:proofErr w:type="spellEnd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народную одежду с современной. И узнали, что орнаменты, которые раньше использовали. присутствуют сейчас на современной одежде. Поиграли в игру «Что было и что сейчас?» А также побывали в русской избе наших предков, ознакомились с бытом и традициями. Танцем показали, как люди ходили с вёдрами за водой. Вспомнили пословицы и поговорки о семейных традициях. Отгадали загадки про русско-народную одежду.</w:t>
      </w:r>
      <w:r w:rsidRPr="00102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Узнали, для чего в каждой избе стояла печь. Почему ее почитали и восхваляли. Исполнили песню «Русская печь» с использованием музыкальных инструментов.</w:t>
      </w:r>
      <w:r w:rsidRPr="00102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поговорили об оберегах, которые люди изготавливали для защиты своих домов от «злых сил». Наши ребята сами выполнили такие обереги и подарили их гостям со словами - пожеланиями.</w:t>
      </w:r>
      <w:r w:rsidRPr="00102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этом занятии дети смогли узнать много нового, а также сравнить, что было </w:t>
      </w:r>
      <w:proofErr w:type="gramStart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раньше ,</w:t>
      </w:r>
      <w:proofErr w:type="gramEnd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какие изменения произошли в современном мире.</w:t>
      </w:r>
      <w:r w:rsidRPr="00102148">
        <w:rPr>
          <w:rFonts w:ascii="Times New Roman" w:hAnsi="Times New Roman" w:cs="Times New Roman"/>
          <w:sz w:val="28"/>
          <w:szCs w:val="28"/>
        </w:rPr>
        <w:t xml:space="preserve"> </w:t>
      </w:r>
      <w:r w:rsidRPr="00102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Детям очень понравилось путешествие в прошлое.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02148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https://vk.com/public207818528?w=wall-207818528_85</w:t>
      </w:r>
    </w:p>
    <w:p w:rsidR="00570C57" w:rsidRPr="00102148" w:rsidRDefault="00570C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70C57" w:rsidRPr="00102148" w:rsidRDefault="00570C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214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30 ноября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нашем городе прошло интересное и продуктивное мероприятие в сотрудничестве с </w:t>
      </w:r>
      <w:proofErr w:type="spellStart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Бирским</w:t>
      </w:r>
      <w:proofErr w:type="spellEnd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филиалом </w:t>
      </w:r>
      <w:proofErr w:type="spellStart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УУНиТ</w:t>
      </w:r>
      <w:proofErr w:type="spellEnd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10214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VII Всероссийская научно-практическая конференция "Актуальные проблемы воспитания и обучения детей в период детства"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где педагоги нашей республики делились своим опытом, наработками, инновациями.</w:t>
      </w:r>
      <w:r w:rsidRPr="00102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Практическая часть мероприятия была разбита на 4 секции, в четырёх детских садах города прошли открытые занятия для гостей, мастер-классы, презентации педагогической деятельности из опыта работы.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Педагоги нашего детского сада представили свою деятельность в области поликультурного воспитания дошкольников и работы мультипликационный студии. Таким образом, осветив деятельность инновационных площадок детского сада.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На пленарном заседании педагог </w:t>
      </w:r>
      <w:proofErr w:type="spellStart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Шарипова</w:t>
      </w:r>
      <w:proofErr w:type="spellEnd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Л.В. познакомила слушателей с использованием </w:t>
      </w:r>
      <w:proofErr w:type="spellStart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билингвальной</w:t>
      </w:r>
      <w:proofErr w:type="spellEnd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модели поликультурного образования как средства социально-коммуникативного и интеллектуального развития детей старшего дошкольного возраста в ДОУ.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Все мероприятия прошли ярко, красочно и получили положительную оценку со стороны гостей.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02148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https://vk.com/public207818528?w=wall-207818528_78</w:t>
      </w:r>
    </w:p>
    <w:p w:rsidR="00570C57" w:rsidRPr="00102148" w:rsidRDefault="00570C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70C57" w:rsidRPr="00102148" w:rsidRDefault="00570C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21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D37003" wp14:editId="2F2521F7">
            <wp:extent cx="152400" cy="152400"/>
            <wp:effectExtent l="0" t="0" r="0" b="0"/>
            <wp:docPr id="66" name="Рисунок 66" descr="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🎊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1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7D010D" wp14:editId="254DE985">
            <wp:extent cx="152400" cy="152400"/>
            <wp:effectExtent l="0" t="0" r="0" b="0"/>
            <wp:docPr id="67" name="Рисунок 67" descr="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🎊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1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9E2106" wp14:editId="4D3B9161">
            <wp:extent cx="152400" cy="152400"/>
            <wp:effectExtent l="0" t="0" r="0" b="0"/>
            <wp:docPr id="68" name="Рисунок 68" descr="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🎊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Поздравляем нашу маленькую воспитанницу группы "Огонек" Варю Ш. и ее маму Полину Викторовну с победой в </w:t>
      </w:r>
      <w:r w:rsidRPr="0010214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районном фотоконкурсе от ЦРК "Мы разные, но мы вместе!"</w:t>
      </w:r>
      <w:r w:rsidRPr="001021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6599BB" wp14:editId="5F3B0C2B">
            <wp:extent cx="152400" cy="152400"/>
            <wp:effectExtent l="0" t="0" r="0" b="0"/>
            <wp:docPr id="69" name="Рисунок 69" descr="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1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C75768" wp14:editId="1909E2CC">
            <wp:extent cx="152400" cy="152400"/>
            <wp:effectExtent l="0" t="0" r="0" b="0"/>
            <wp:docPr id="70" name="Рисунок 70" descr="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1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70D44C" wp14:editId="2B39BBA2">
            <wp:extent cx="152400" cy="152400"/>
            <wp:effectExtent l="0" t="0" r="0" b="0"/>
            <wp:docPr id="71" name="Рисунок 71" descr="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номинации "Праздник к нам приходит!" они заняли призовое </w:t>
      </w:r>
      <w:proofErr w:type="gramStart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место!</w:t>
      </w:r>
      <w:r w:rsidRPr="001021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8D4532" wp14:editId="3D375813">
            <wp:extent cx="152400" cy="152400"/>
            <wp:effectExtent l="0" t="0" r="0" b="0"/>
            <wp:docPr id="72" name="Рисунок 72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🏆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</w:t>
      </w:r>
      <w:proofErr w:type="gramEnd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благодарим организаторов конкурса за возможность проявлять творчество и активность нашим родителям и их деткам!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02148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https://vk.com/public207818528?w=wall-207818528_74</w:t>
      </w:r>
    </w:p>
    <w:p w:rsidR="00570C57" w:rsidRPr="00102148" w:rsidRDefault="00570C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70C57" w:rsidRPr="00102148" w:rsidRDefault="00570C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21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9F900E" wp14:editId="30B0887F">
            <wp:extent cx="152400" cy="152400"/>
            <wp:effectExtent l="0" t="0" r="0" b="0"/>
            <wp:docPr id="39" name="Рисунок 39" descr="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💗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1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6645B2" wp14:editId="3805588D">
            <wp:extent cx="152400" cy="152400"/>
            <wp:effectExtent l="0" t="0" r="0" b="0"/>
            <wp:docPr id="40" name="Рисунок 40" descr="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💗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1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8CAAFC" wp14:editId="52B0B838">
            <wp:extent cx="152400" cy="152400"/>
            <wp:effectExtent l="0" t="0" r="0" b="0"/>
            <wp:docPr id="41" name="Рисунок 41" descr="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💗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Мамочка, спасибо, </w:t>
      </w:r>
      <w:proofErr w:type="gramStart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дорогая!</w:t>
      </w:r>
      <w:r w:rsidRPr="00102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proofErr w:type="gramEnd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любовь спасибо, за тепло.</w:t>
      </w:r>
      <w:r w:rsidRPr="00102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тебя сегодня поздравляю</w:t>
      </w:r>
      <w:r w:rsidRPr="00102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желаю, чтоб во всем везло!</w:t>
      </w:r>
      <w:r w:rsidRPr="00102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Лучшая на свете, я же знаю,</w:t>
      </w:r>
      <w:r w:rsidRPr="00102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Больше жизни я тебя люблю.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Мамочка, родная, поздравляю!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за все тебя благодарю!</w:t>
      </w:r>
      <w:r w:rsidRPr="0010214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6885FEA" wp14:editId="5119C8B8">
            <wp:extent cx="152400" cy="152400"/>
            <wp:effectExtent l="0" t="0" r="0" b="0"/>
            <wp:docPr id="42" name="Рисунок 42" descr="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💞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14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8D449BB" wp14:editId="2410EA13">
            <wp:extent cx="152400" cy="152400"/>
            <wp:effectExtent l="0" t="0" r="0" b="0"/>
            <wp:docPr id="43" name="Рисунок 43" descr="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💞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14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31D6DD7" wp14:editId="127D47FE">
            <wp:extent cx="152400" cy="152400"/>
            <wp:effectExtent l="0" t="0" r="0" b="0"/>
            <wp:docPr id="44" name="Рисунок 44" descr="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💞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0214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День матери 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международный праздник, в который чтят матерей. В России 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День матери отмечается в последнее воскресенье ноября. В 2022 году он выпадает на </w:t>
      </w:r>
      <w:r w:rsidRPr="0010214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27 ноября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Российской Федерации символом праздника является плюшевый медведь и незабудка. Этот цветок был выбран не случайно. По народным поверьям он обладает волшебной силой возвращать память людям, которые забыли о своих родных и близких. Во многих мифологиях он символизирует память и преданность.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02148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https://vk.com/public207818528?w=wall-207818528_64</w:t>
      </w:r>
    </w:p>
    <w:p w:rsidR="00570C57" w:rsidRPr="00102148" w:rsidRDefault="00570C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70C57" w:rsidRPr="00102148" w:rsidRDefault="00570C57">
      <w:pP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весной его не </w:t>
      </w:r>
      <w:proofErr w:type="gramStart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встретим,</w:t>
      </w:r>
      <w:r w:rsidRPr="00102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</w:t>
      </w:r>
      <w:proofErr w:type="gramEnd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летом не придёт,</w:t>
      </w:r>
      <w:r w:rsidRPr="00102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зимою к нашим детям</w:t>
      </w:r>
      <w:r w:rsidRPr="00102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приходит каждый год.</w:t>
      </w:r>
      <w:r w:rsidRPr="00102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214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18 ноября 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России отмечается </w:t>
      </w:r>
      <w:r w:rsidRPr="0010214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День Рождения Деда Мороза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главного волшебника страны, несущего радость всем: и детям и взрослым.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Вот и воспитанники детского сада "Солнышко" не оставили без внимания любимого волшебника.</w:t>
      </w:r>
      <w:r w:rsidRPr="0010214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023B377" wp14:editId="0A5BA610">
            <wp:extent cx="152400" cy="152400"/>
            <wp:effectExtent l="0" t="0" r="0" b="0"/>
            <wp:docPr id="37" name="Рисунок 37" descr="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🎅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Дед Мороз приходил в каждую группу.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Ребята веселились с дедушкой, рассказывали стихотворения, пели песни, танцевали</w:t>
      </w:r>
      <w:r w:rsidRPr="0010214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4A8B254" wp14:editId="4184AA6C">
            <wp:extent cx="152400" cy="152400"/>
            <wp:effectExtent l="0" t="0" r="0" b="0"/>
            <wp:docPr id="38" name="Рисунок 38" descr="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💃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и, конечно же, подарили подарки. Пригласили в детский сад на новогодние праздники.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Все остались очень довольны, зарядились положительными эмоциями на весь день.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Такие мероприятия формируют у ребят веру в чудо и добро.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02148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https://vk.com/public207818528?w=wall-207818528_59</w:t>
      </w:r>
    </w:p>
    <w:p w:rsidR="00570C57" w:rsidRPr="00102148" w:rsidRDefault="00570C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70C57" w:rsidRPr="00102148" w:rsidRDefault="00570C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214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14 ноября 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группы "Сказка" и "</w:t>
      </w:r>
      <w:proofErr w:type="spellStart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Речецвети</w:t>
      </w:r>
      <w:r w:rsid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spellEnd"/>
      <w:r w:rsid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 совершили путешествие в </w:t>
      </w:r>
      <w:r w:rsidR="00102148" w:rsidRPr="0010214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«М</w:t>
      </w:r>
      <w:r w:rsidRPr="0010214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астерскую ремёсел</w:t>
      </w:r>
      <w:r w:rsidR="00102148" w:rsidRPr="0010214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»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 местам народных промыслов России и Республики Башкортостан.</w:t>
      </w:r>
      <w:r w:rsidRPr="00102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Испокон веков наша Родина славится своими мастерами, людьми, способными своими руками создавать и творить настоящую красоту. Через искусство народных промыслов прослеживается связь прошлого и настоящего.</w:t>
      </w:r>
      <w:r w:rsidRPr="00102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этот день мастера своих дел (педагоги ДЮСШ, ДО "Детской школы искусств" и МАДОУ "ЦРР - детский сад № 10 "Солнышко") научили ребят своему ремеслу: лепить из глины фигурки, расписывать матрешек, ткать ковры, валять из шерсти, изготавливать </w:t>
      </w:r>
      <w:proofErr w:type="spellStart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мартинички</w:t>
      </w:r>
      <w:proofErr w:type="spellEnd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башкирские и русские украшения и элементы одежды.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Изделия русских и башкирских мастеров в этот день оставили неизгладимый след в душе каждого ребенка и взрослого.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Не зря говорят, что народные промыслы - это именно то, что делает нашу 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культуру богатой и неповторимой.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02148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https://vk.com/public207818528?w=wall-207818528_37</w:t>
      </w:r>
    </w:p>
    <w:p w:rsidR="00570C57" w:rsidRPr="00102148" w:rsidRDefault="00570C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70C57" w:rsidRPr="00102148" w:rsidRDefault="00570C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частие в ежегодном </w:t>
      </w:r>
      <w:r w:rsidRPr="0010214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Большом этнографическом диктанте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Это просветительский проект, который знакомит с культурой народов, проживающих в России, а также позволяет оценить общий уровень этнокультурной грамотности. Организатор акции - Федеральное агентство по делам национальностей. Задания Диктанта оформлены в виде теста.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102148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https://vk.com/public207818528?w=wall-207818528_25</w:t>
      </w:r>
    </w:p>
    <w:p w:rsidR="00570C57" w:rsidRPr="00102148" w:rsidRDefault="00570C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70C57" w:rsidRPr="00102148" w:rsidRDefault="00570C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214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День народного единства 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это отличный повод рассказать детям о государственном празднике, который отмечается </w:t>
      </w:r>
      <w:r w:rsidRPr="0010214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4 ноября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 том, что такое Родина? Что Россия – великая страна и в ней проживает много людей разных национальностей, которые связаны в единую семью под названием Родина.</w:t>
      </w:r>
      <w:r w:rsidRPr="00102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ребят средней группы "Родничок" воспитатели познакомили с флагом и президентом Российской Федерации. В конце беседы сделали аппликацию в виде большого многонационального хоровода.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02148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https://vk.com/public207818528?w=wall-207818528_21</w:t>
      </w:r>
    </w:p>
    <w:p w:rsidR="00570C57" w:rsidRPr="00102148" w:rsidRDefault="00570C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86E1E" w:rsidRPr="00102148" w:rsidRDefault="00570C57" w:rsidP="00102148">
      <w:pP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Башкортостане в мире и дружбе живут люди самых разных национальностей.</w:t>
      </w:r>
      <w:r w:rsidRPr="00102148">
        <w:rPr>
          <w:noProof/>
          <w:lang w:eastAsia="ru-RU"/>
        </w:rPr>
        <w:drawing>
          <wp:inline distT="0" distB="0" distL="0" distR="0" wp14:anchorId="12002B71" wp14:editId="271524C8">
            <wp:extent cx="152400" cy="152400"/>
            <wp:effectExtent l="0" t="0" r="0" b="0"/>
            <wp:docPr id="20" name="Рисунок 20" descr="🤝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🤝🏻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148">
        <w:rPr>
          <w:noProof/>
          <w:lang w:eastAsia="ru-RU"/>
        </w:rPr>
        <w:drawing>
          <wp:inline distT="0" distB="0" distL="0" distR="0" wp14:anchorId="2B8F3D1B" wp14:editId="7BCA1E34">
            <wp:extent cx="152400" cy="152400"/>
            <wp:effectExtent l="0" t="0" r="0" b="0"/>
            <wp:docPr id="21" name="Рисунок 21" descr="🤝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🤝🏻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148">
        <w:rPr>
          <w:noProof/>
          <w:lang w:eastAsia="ru-RU"/>
        </w:rPr>
        <w:drawing>
          <wp:inline distT="0" distB="0" distL="0" distR="0" wp14:anchorId="31281159" wp14:editId="67813A69">
            <wp:extent cx="152400" cy="152400"/>
            <wp:effectExtent l="0" t="0" r="0" b="0"/>
            <wp:docPr id="22" name="Рисунок 22" descr="🤝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🤝🏻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Дружба, уважение к культуре и обычаям к каждой национальности стали нормами жизни нашей республики.</w:t>
      </w:r>
      <w:r w:rsidRPr="00102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2148">
        <w:rPr>
          <w:noProof/>
          <w:lang w:eastAsia="ru-RU"/>
        </w:rPr>
        <w:drawing>
          <wp:inline distT="0" distB="0" distL="0" distR="0" wp14:anchorId="692E4352" wp14:editId="3DD55E20">
            <wp:extent cx="152400" cy="152400"/>
            <wp:effectExtent l="0" t="0" r="0" b="0"/>
            <wp:docPr id="23" name="Рисунок 23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✨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Хотя дети разных народов и не похожи друг на друга, всем им нужно одно и тоже: чтобы их любили и заботились о них, чтобы у каждого были дом, семья, верные друзья, еда, одежда, возможность ходить в детский сад и …немного места для игры.</w:t>
      </w:r>
      <w:r w:rsidRPr="00102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2148">
        <w:rPr>
          <w:noProof/>
          <w:lang w:eastAsia="ru-RU"/>
        </w:rPr>
        <w:drawing>
          <wp:inline distT="0" distB="0" distL="0" distR="0" wp14:anchorId="2ED97F46" wp14:editId="2C3E2928">
            <wp:extent cx="152400" cy="152400"/>
            <wp:effectExtent l="0" t="0" r="0" b="0"/>
            <wp:docPr id="24" name="Рисунок 24" descr="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🍂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148">
        <w:rPr>
          <w:noProof/>
          <w:lang w:eastAsia="ru-RU"/>
        </w:rPr>
        <w:drawing>
          <wp:inline distT="0" distB="0" distL="0" distR="0" wp14:anchorId="68F47C24" wp14:editId="0BAB47E9">
            <wp:extent cx="152400" cy="152400"/>
            <wp:effectExtent l="0" t="0" r="0" b="0"/>
            <wp:docPr id="25" name="Рисунок 25" descr="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🍂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148">
        <w:rPr>
          <w:noProof/>
          <w:lang w:eastAsia="ru-RU"/>
        </w:rPr>
        <w:drawing>
          <wp:inline distT="0" distB="0" distL="0" distR="0" wp14:anchorId="064B5782" wp14:editId="6B532505">
            <wp:extent cx="152400" cy="152400"/>
            <wp:effectExtent l="0" t="0" r="0" b="0"/>
            <wp:docPr id="26" name="Рисунок 26" descr="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🍂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в группе «Сказка» прошёл </w:t>
      </w:r>
      <w:r w:rsidRPr="0010214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фольклорный праздник урожая «</w:t>
      </w:r>
      <w:proofErr w:type="spellStart"/>
      <w:r w:rsidRPr="0010214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Сөмбөлә</w:t>
      </w:r>
      <w:proofErr w:type="spellEnd"/>
      <w:proofErr w:type="gramStart"/>
      <w:r w:rsidRPr="0010214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».</w:t>
      </w:r>
      <w:r w:rsidRPr="00102148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Стихами</w:t>
      </w:r>
      <w:proofErr w:type="gramEnd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славили дети красоту родного края, богатый урожай и труд </w:t>
      </w:r>
      <w:r w:rsidRPr="00102148">
        <w:rPr>
          <w:noProof/>
          <w:lang w:eastAsia="ru-RU"/>
        </w:rPr>
        <w:drawing>
          <wp:inline distT="0" distB="0" distL="0" distR="0" wp14:anchorId="1368D552" wp14:editId="0C8FFA76">
            <wp:extent cx="152400" cy="152400"/>
            <wp:effectExtent l="0" t="0" r="0" b="0"/>
            <wp:docPr id="27" name="Рисунок 27" descr="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🌾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148">
        <w:rPr>
          <w:noProof/>
          <w:lang w:eastAsia="ru-RU"/>
        </w:rPr>
        <w:drawing>
          <wp:inline distT="0" distB="0" distL="0" distR="0" wp14:anchorId="37CC5C05" wp14:editId="3A0FA875">
            <wp:extent cx="152400" cy="152400"/>
            <wp:effectExtent l="0" t="0" r="0" b="0"/>
            <wp:docPr id="28" name="Рисунок 28" descr="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🌾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148">
        <w:rPr>
          <w:noProof/>
          <w:lang w:eastAsia="ru-RU"/>
        </w:rPr>
        <w:drawing>
          <wp:inline distT="0" distB="0" distL="0" distR="0" wp14:anchorId="35F2EC41" wp14:editId="6A6BBB29">
            <wp:extent cx="152400" cy="152400"/>
            <wp:effectExtent l="0" t="0" r="0" b="0"/>
            <wp:docPr id="29" name="Рисунок 29" descr="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🌾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хлеборобов. Отгадали загадки хитрого Урман-</w:t>
      </w:r>
      <w:proofErr w:type="spellStart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бабая</w:t>
      </w:r>
      <w:proofErr w:type="spellEnd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получили волшебный платочек. Поиграли в народные игры «Юрта», «</w:t>
      </w:r>
      <w:proofErr w:type="spellStart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Наза</w:t>
      </w:r>
      <w:proofErr w:type="spellEnd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 </w:t>
      </w:r>
      <w:r w:rsidRPr="00102148">
        <w:rPr>
          <w:noProof/>
          <w:lang w:eastAsia="ru-RU"/>
        </w:rPr>
        <w:drawing>
          <wp:inline distT="0" distB="0" distL="0" distR="0" wp14:anchorId="435E5B8B" wp14:editId="25C284F9">
            <wp:extent cx="152400" cy="152400"/>
            <wp:effectExtent l="0" t="0" r="0" b="0"/>
            <wp:docPr id="30" name="Рисунок 30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✨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Главной гостьей праздника стала озорница </w:t>
      </w:r>
      <w:proofErr w:type="spellStart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Сөмбөлә</w:t>
      </w:r>
      <w:proofErr w:type="spellEnd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которая пришла не с пустыми руками. Ребята приготовили для неё стихи и песни, а она поиграла с ними в свои любимые игры «Косилка – молотилка», «Найди пару» и угостила сладкими яблоками.</w:t>
      </w:r>
      <w:r w:rsidRPr="00102148">
        <w:rPr>
          <w:noProof/>
          <w:lang w:eastAsia="ru-RU"/>
        </w:rPr>
        <w:drawing>
          <wp:inline distT="0" distB="0" distL="0" distR="0" wp14:anchorId="15EACCD9" wp14:editId="4294042B">
            <wp:extent cx="152400" cy="152400"/>
            <wp:effectExtent l="0" t="0" r="0" b="0"/>
            <wp:docPr id="31" name="Рисунок 31" descr="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🍎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148">
        <w:rPr>
          <w:noProof/>
          <w:lang w:eastAsia="ru-RU"/>
        </w:rPr>
        <w:drawing>
          <wp:inline distT="0" distB="0" distL="0" distR="0" wp14:anchorId="6BC16324" wp14:editId="2FC9DA41">
            <wp:extent cx="152400" cy="152400"/>
            <wp:effectExtent l="0" t="0" r="0" b="0"/>
            <wp:docPr id="32" name="Рисунок 32" descr="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🍏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2148">
        <w:rPr>
          <w:noProof/>
          <w:lang w:eastAsia="ru-RU"/>
        </w:rPr>
        <w:drawing>
          <wp:inline distT="0" distB="0" distL="0" distR="0" wp14:anchorId="750552C3" wp14:editId="19D80679">
            <wp:extent cx="152400" cy="152400"/>
            <wp:effectExtent l="0" t="0" r="0" b="0"/>
            <wp:docPr id="33" name="Рисунок 33" descr="👍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👍🏻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148">
        <w:rPr>
          <w:noProof/>
          <w:lang w:eastAsia="ru-RU"/>
        </w:rPr>
        <w:drawing>
          <wp:inline distT="0" distB="0" distL="0" distR="0" wp14:anchorId="6844F840" wp14:editId="50FE9366">
            <wp:extent cx="152400" cy="152400"/>
            <wp:effectExtent l="0" t="0" r="0" b="0"/>
            <wp:docPr id="34" name="Рисунок 34" descr="👍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👍🏻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148">
        <w:rPr>
          <w:noProof/>
          <w:lang w:eastAsia="ru-RU"/>
        </w:rPr>
        <w:drawing>
          <wp:inline distT="0" distB="0" distL="0" distR="0" wp14:anchorId="38F4A15E" wp14:editId="1CD7D379">
            <wp:extent cx="152400" cy="152400"/>
            <wp:effectExtent l="0" t="0" r="0" b="0"/>
            <wp:docPr id="35" name="Рисунок 35" descr="👍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👍🏻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Подготовились к празднику и родители, они своими руками приготовили для праздничного стола национальные угощения: </w:t>
      </w:r>
      <w:proofErr w:type="spellStart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сәк-сәк</w:t>
      </w:r>
      <w:proofErr w:type="spellEnd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биләш</w:t>
      </w:r>
      <w:proofErr w:type="spellEnd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блины, </w:t>
      </w:r>
      <w:proofErr w:type="spellStart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өсбосмаҡ</w:t>
      </w:r>
      <w:proofErr w:type="spellEnd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бауырһаҡ</w:t>
      </w:r>
      <w:proofErr w:type="spellEnd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02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Очень понравилась ребятам традиция башкирского народа давать гостям – </w:t>
      </w:r>
      <w:proofErr w:type="spellStart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күстәнәс</w:t>
      </w:r>
      <w:proofErr w:type="spellEnd"/>
      <w:r w:rsidRPr="00102148">
        <w:rPr>
          <w:noProof/>
          <w:lang w:eastAsia="ru-RU"/>
        </w:rPr>
        <w:drawing>
          <wp:inline distT="0" distB="0" distL="0" distR="0" wp14:anchorId="1BDF5F21" wp14:editId="3E4D4D89">
            <wp:extent cx="152400" cy="152400"/>
            <wp:effectExtent l="0" t="0" r="0" b="0"/>
            <wp:docPr id="36" name="Рисунок 36" descr="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🎁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02148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https://vk.com/public207818528?w=wall-207818528_18</w:t>
      </w:r>
    </w:p>
    <w:p w:rsidR="00102148" w:rsidRDefault="00102148" w:rsidP="0010214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70C57" w:rsidRPr="00102148" w:rsidRDefault="00570C57" w:rsidP="00102148">
      <w:pP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</w:pPr>
      <w:r w:rsidRPr="00102148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5" name="Рисунок 15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🍁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148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4" name="Рисунок 14" descr="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🍂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Много на Руси было праздников, но самые щедрые, самые радостные были осенью. Был у русских людей обычай, как заканчивались полевые работы и был собран </w:t>
      </w:r>
      <w:proofErr w:type="spellStart"/>
      <w:proofErr w:type="gramStart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уражай</w:t>
      </w:r>
      <w:proofErr w:type="spellEnd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02148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3" name="Рисунок 13" descr="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🍅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148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2" name="Рисунок 12" descr="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🍏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148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1" name="Рисунок 11" descr="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🍐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148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🥕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148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🥔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🧅</w:t>
      </w:r>
      <w:proofErr w:type="gramEnd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🧄</w:t>
      </w:r>
      <w:r w:rsidRPr="00102148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🍆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устраивали </w:t>
      </w:r>
      <w:proofErr w:type="spellStart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посилелки</w:t>
      </w:r>
      <w:proofErr w:type="spellEnd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02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2148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🌾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148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🌾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148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🌾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и ребята группы "Крепыши" в нашем детском саду устроили </w:t>
      </w:r>
      <w:r w:rsidRPr="0010214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"капустные" посиделки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ведь капуста в этом году уродилась на славу.</w:t>
      </w:r>
      <w:r w:rsidRPr="00102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2148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✨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148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🥬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Песнями и плясками славили ребята капусту, вспомнили о ней пословицы, отгадали загадки и прочитали стихи.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02148">
        <w:rPr>
          <w:noProof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☕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Закончился праздник щедрым чаепитием, где ребята с удовольствием лакомились капустными пирогами.</w:t>
      </w:r>
      <w:r w:rsidRPr="00102148">
        <w:rPr>
          <w:noProof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👍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02148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h</w:t>
      </w:r>
      <w:r w:rsidRPr="00102148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  <w:t>ttps://vk.com/club186784930?w=wall-186784930_1050%2Fall</w:t>
      </w:r>
    </w:p>
    <w:p w:rsidR="00570C57" w:rsidRPr="00102148" w:rsidRDefault="003348A8" w:rsidP="003348A8">
      <w:pPr>
        <w:pStyle w:val="a8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</w:pPr>
      <w:hyperlink r:id="rId31" w:history="1">
        <w:r w:rsidRPr="00102148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https://vk.com/club186784930?w=wall-186784930_1049%2Fall</w:t>
        </w:r>
      </w:hyperlink>
    </w:p>
    <w:p w:rsidR="003348A8" w:rsidRPr="00102148" w:rsidRDefault="003348A8" w:rsidP="003348A8">
      <w:pPr>
        <w:pStyle w:val="a8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</w:pPr>
    </w:p>
    <w:p w:rsidR="00102148" w:rsidRDefault="00102148" w:rsidP="00102148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3348A8" w:rsidRPr="00102148" w:rsidRDefault="003348A8" w:rsidP="00102148">
      <w:pP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10214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День отца </w:t>
      </w:r>
      <w:hyperlink r:id="rId32" w:history="1">
        <w:r w:rsidRPr="00102148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https://vk.com/club186784930?w=wall-186784930_1040%2Fall</w:t>
        </w:r>
      </w:hyperlink>
    </w:p>
    <w:p w:rsidR="003348A8" w:rsidRPr="00102148" w:rsidRDefault="003348A8" w:rsidP="003348A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348A8" w:rsidRPr="00102148" w:rsidRDefault="003348A8" w:rsidP="003348A8">
      <w:pPr>
        <w:rPr>
          <w:rFonts w:ascii="Times New Roman" w:hAnsi="Times New Roman" w:cs="Times New Roman"/>
          <w:sz w:val="28"/>
          <w:szCs w:val="28"/>
        </w:rPr>
      </w:pP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детском саду №10 «Солнышко” завершился второй </w:t>
      </w:r>
      <w:r w:rsidRPr="0010214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этап конкурса родословной (</w:t>
      </w:r>
      <w:proofErr w:type="spellStart"/>
      <w:r w:rsidRPr="0010214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шежере</w:t>
      </w:r>
      <w:proofErr w:type="spellEnd"/>
      <w:r w:rsidRPr="0010214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) «</w:t>
      </w:r>
      <w:proofErr w:type="spellStart"/>
      <w:r w:rsidRPr="0010214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Шежере</w:t>
      </w:r>
      <w:proofErr w:type="spellEnd"/>
      <w:r w:rsidRPr="0010214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– моя родословная» в рамках культурно-просветительского проекта «</w:t>
      </w:r>
      <w:proofErr w:type="spellStart"/>
      <w:r w:rsidRPr="0010214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Шәжәрә</w:t>
      </w:r>
      <w:proofErr w:type="spellEnd"/>
      <w:r w:rsidRPr="0010214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байрамы»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нем приняли участие 7 семей-лауреатов (из 21 поданных заявок), которые вышли в полуфинал конкурса. И 10 октября, накануне праздника Дня республики, в стенах детского сада прошел праздник «</w:t>
      </w:r>
      <w:proofErr w:type="spellStart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Шәжәрә</w:t>
      </w:r>
      <w:proofErr w:type="spellEnd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байрамы», где родители с детьми защищали свои проекты. Самой маленькой воспитаннице Варе - всего 4 года. Несмотря на это, девочка не </w:t>
      </w:r>
      <w:proofErr w:type="spellStart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расстерялась</w:t>
      </w:r>
      <w:proofErr w:type="spellEnd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рассказала стихотворение о своей большой семье.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Воспитанники группы “Сказка” порадовали гостей своими выступлениями: стихами, башкирскими песнями, танцами и играми.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Очень сложно было выявить победителей, ведь все выступления были интересными, содержательными, были представлены презентации и ролики, фотоматериалы, альбомы, выставки творческих работ семей.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Администрация и организаторы конкурса выражают благодарность всем родителям и нашим воспитанникам, принявш</w:t>
      </w:r>
      <w:r w:rsid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 участие в этом мероприятии.</w:t>
      </w:r>
      <w:r w:rsid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говорится, заключения в </w:t>
      </w:r>
      <w:proofErr w:type="spellStart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шежере</w:t>
      </w:r>
      <w:proofErr w:type="spellEnd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бывает, так как всегда предполагается продолжение, дополнение текста следующими поколениями.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Так и мы, надеемся на наше дальнейшее плодотворное сотрудничество с родителями!</w:t>
      </w:r>
      <w:hyperlink r:id="rId33" w:history="1">
        <w:r w:rsidRPr="00102148">
          <w:rPr>
            <w:rStyle w:val="a7"/>
            <w:rFonts w:ascii="Times New Roman" w:hAnsi="Times New Roman" w:cs="Times New Roman"/>
            <w:sz w:val="28"/>
            <w:szCs w:val="28"/>
          </w:rPr>
          <w:t>https://vk.com/club186784930?w=wall-186784930_1036%2Fall</w:t>
        </w:r>
      </w:hyperlink>
    </w:p>
    <w:p w:rsidR="003348A8" w:rsidRPr="00102148" w:rsidRDefault="003348A8" w:rsidP="003348A8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3348A8" w:rsidRPr="00102148" w:rsidRDefault="003348A8" w:rsidP="003348A8">
      <w:pP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10214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13 октября 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наше дошкольное учреждение приняло участие в Республиканском фестивале инновационных площадок дошкольных образовательных организаций </w:t>
      </w:r>
      <w:r w:rsidRPr="0010214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"ПЕДАГОГ - НОВАТОР</w:t>
      </w:r>
      <w:proofErr w:type="gramStart"/>
      <w:r w:rsidRPr="0010214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"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02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Детский</w:t>
      </w:r>
      <w:proofErr w:type="gramEnd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сад представил гостям свои основные направления работы: инновационную деятельность в области поликультурного воспитания, мультипликационной студии, конструирования и робототехники. Провели ознакомительный тур по выставкам ДОО.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Коллеги оценили реалии современных инновационных подходов в образовании, осуществляемых педагогами детского сада "Солнышко", и пожелали всем дальнейшего профессионального роста и процветания.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34" w:history="1">
        <w:r w:rsidRPr="00102148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https://vk.com/club186784930?w=wall-186784930_1033%2Fall</w:t>
        </w:r>
      </w:hyperlink>
    </w:p>
    <w:p w:rsidR="003348A8" w:rsidRPr="00102148" w:rsidRDefault="003348A8" w:rsidP="003348A8">
      <w:pP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</w:p>
    <w:p w:rsidR="003348A8" w:rsidRPr="00102148" w:rsidRDefault="003348A8" w:rsidP="003348A8">
      <w:pP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102148">
        <w:rPr>
          <w:rFonts w:ascii="Times New Roman" w:hAnsi="Times New Roman" w:cs="Times New Roman"/>
          <w:sz w:val="28"/>
          <w:szCs w:val="28"/>
        </w:rPr>
        <w:pict>
          <v:shape id="Рисунок 17" o:spid="_x0000_i1025" type="#_x0000_t75" alt="🇺🇿" style="width:12pt;height:12pt;visibility:visible;mso-wrap-style:square" o:bullet="t">
            <v:imagedata r:id="rId35" o:title="🇺🇿"/>
          </v:shape>
        </w:pic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0214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11 октября 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отмечаем </w:t>
      </w:r>
      <w:r w:rsidRPr="0010214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День Республики Башкортостан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02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21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BBC98A" wp14:editId="72D68F5A">
            <wp:extent cx="152400" cy="152400"/>
            <wp:effectExtent l="0" t="0" r="0" b="0"/>
            <wp:docPr id="18" name="Рисунок 18" descr="🇺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🇺🇿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Этот праздник символизирует сплочение и межнациональное согласие жителей нашей республики, которые гордятся многовековой историей, духовным и культурным наследием родного края.</w:t>
      </w:r>
      <w:r w:rsidRPr="00102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21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2F86AD" wp14:editId="5336BF87">
            <wp:extent cx="152400" cy="152400"/>
            <wp:effectExtent l="0" t="0" r="0" b="0"/>
            <wp:docPr id="45" name="Рисунок 45" descr="🇺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🇺🇿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Патриотическое воспитание - одно из важных направлений работы в воспитании подрастающего поколения. С целью воспитания любви к родному краю, в нашем детском саду прошли тематические занятия «Цвети родной Башкортостан!» Воспитанники групп «</w:t>
      </w:r>
      <w:proofErr w:type="spellStart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Речецветик</w:t>
      </w:r>
      <w:proofErr w:type="spellEnd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«Ромашка» и «Сказка» слушали государственный гимн, торжественно внесли флаг, а также закрепили знания о государственных символах. Прочитали стихи о родной республике, исполнили песни и поиграли в башкирские народные игры.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02148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https://vk.com/club186784930?w=wall-186784930_1026%2Fall</w:t>
      </w:r>
    </w:p>
    <w:p w:rsidR="00102148" w:rsidRDefault="00102148" w:rsidP="003348A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348A8" w:rsidRPr="00102148" w:rsidRDefault="003348A8" w:rsidP="003348A8">
      <w:pP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10214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9 сентября 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Республике Башкортостан отмечается </w:t>
      </w:r>
      <w:r w:rsidRPr="0010214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День национального костюма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Этот праздник отмечается в Башкирии с целью сохранения традиций, культуры многих народов, проживающих на территории нашей республики.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связи с этой датой наше дошкольное образовательное учреждение присоединился к празднику, и в стенах детского сада педагоги провели тематическое занятие «День национального костюма».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этот день воспитанники старшей группы нарядились в разные национальные костюмы; побеседовали об особенностях каждого из них; закрепили названия элементов одежды; посмотрели фильм о том, как этот праздник прошел в столице Уфе. Спели песню на башкирском языке «</w:t>
      </w:r>
      <w:proofErr w:type="spellStart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Дуслык</w:t>
      </w:r>
      <w:proofErr w:type="spellEnd"/>
      <w:proofErr w:type="gramStart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»,что</w:t>
      </w:r>
      <w:proofErr w:type="gramEnd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переводе означает «Дружба».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 этот день ребята узнали много нового и интересного об Отчизне и о своей 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малой родине. Дети, нарядившись в национальные костюмы, смогли проникнуться всей душой в историю народов нашей республики.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37" w:history="1">
        <w:r w:rsidRPr="00102148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https://vk.com/club186784930?w=wall-186784930_973%2Fall</w:t>
        </w:r>
      </w:hyperlink>
    </w:p>
    <w:p w:rsidR="00102148" w:rsidRDefault="00102148" w:rsidP="003348A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348A8" w:rsidRPr="00102148" w:rsidRDefault="003348A8" w:rsidP="003348A8">
      <w:pP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10214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31 августа</w:t>
      </w:r>
      <w:r w:rsidRPr="0010214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старшей группы "Сказка" </w:t>
      </w:r>
      <w:r w:rsidRPr="0010214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посетили выставку Детской Школы Искусств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где были представлены работы воспитанников и их преподавателей. На выставке, посвященной башкирской и русской культуре, были представлены работы в технике ковроткачества и </w:t>
      </w:r>
      <w:proofErr w:type="spellStart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войлоковаляния</w:t>
      </w:r>
      <w:proofErr w:type="spellEnd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38" w:history="1">
        <w:r w:rsidRPr="00102148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https://vk.com/club186784930?w=wall-186784930_956%2Fall</w:t>
        </w:r>
      </w:hyperlink>
    </w:p>
    <w:p w:rsidR="003348A8" w:rsidRPr="00102148" w:rsidRDefault="003348A8" w:rsidP="003348A8">
      <w:pP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</w:p>
    <w:p w:rsidR="003348A8" w:rsidRPr="00102148" w:rsidRDefault="003348A8" w:rsidP="003348A8">
      <w:pPr>
        <w:rPr>
          <w:rFonts w:ascii="Times New Roman" w:hAnsi="Times New Roman" w:cs="Times New Roman"/>
          <w:sz w:val="28"/>
          <w:szCs w:val="28"/>
        </w:rPr>
      </w:pPr>
      <w:r w:rsidRPr="0010214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22 августа 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вся страна отмечает </w:t>
      </w:r>
      <w:bookmarkStart w:id="0" w:name="_GoBack"/>
      <w:r w:rsidRPr="0010214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День государственного флага Российской Федерации.</w:t>
      </w:r>
      <w:r w:rsidRPr="00102148">
        <w:rPr>
          <w:rFonts w:ascii="Times New Roman" w:hAnsi="Times New Roman" w:cs="Times New Roman"/>
          <w:color w:val="FF0000"/>
          <w:sz w:val="28"/>
          <w:szCs w:val="28"/>
        </w:rPr>
        <w:br/>
      </w:r>
      <w:bookmarkEnd w:id="0"/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в группе "Крепыш" прошло тематическое развлечение "Флаг - это гордость страны!"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Цель: Воспитывать граждан своей страны через любовь к своей Родине.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Формировать основы патриотизма.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Вызвать у детей положительные эмоции.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Задачи: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Познакомится с символическим значением флага России;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Воспитывать любовь и уважение к своей Родине, гордость за свою страну, свой народ.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Вызывать желание участвовать в празднике, стремиться к победе.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Закрепить знания детей о символическом значении цветов государственного флага России,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Воспитывать гражданско-патриотические чувства.</w:t>
      </w:r>
      <w:r w:rsidRPr="00102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02148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https://vk.com/club186784930?w=wall-186784930_948%2Fall</w:t>
      </w:r>
    </w:p>
    <w:sectPr w:rsidR="003348A8" w:rsidRPr="00102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81E" w:rsidRDefault="0068381E" w:rsidP="00570C57">
      <w:pPr>
        <w:spacing w:after="0" w:line="240" w:lineRule="auto"/>
      </w:pPr>
      <w:r>
        <w:separator/>
      </w:r>
    </w:p>
  </w:endnote>
  <w:endnote w:type="continuationSeparator" w:id="0">
    <w:p w:rsidR="0068381E" w:rsidRDefault="0068381E" w:rsidP="00570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81E" w:rsidRDefault="0068381E" w:rsidP="00570C57">
      <w:pPr>
        <w:spacing w:after="0" w:line="240" w:lineRule="auto"/>
      </w:pPr>
      <w:r>
        <w:separator/>
      </w:r>
    </w:p>
  </w:footnote>
  <w:footnote w:type="continuationSeparator" w:id="0">
    <w:p w:rsidR="0068381E" w:rsidRDefault="0068381E" w:rsidP="00570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9" o:spid="_x0000_i1076" type="#_x0000_t75" alt="🇺🇿" style="width:12pt;height:12pt;visibility:visible;mso-wrap-style:square" o:bullet="t">
        <v:imagedata r:id="rId1" o:title="🇺🇿"/>
      </v:shape>
    </w:pict>
  </w:numPicBullet>
  <w:numPicBullet w:numPicBulletId="1">
    <w:pict>
      <v:shape id="Рисунок 16" o:spid="_x0000_i1077" type="#_x0000_t75" alt="🍂" style="width:12pt;height:12pt;visibility:visible;mso-wrap-style:square" o:bullet="t">
        <v:imagedata r:id="rId2" o:title="🍂"/>
      </v:shape>
    </w:pict>
  </w:numPicBullet>
  <w:abstractNum w:abstractNumId="0" w15:restartNumberingAfterBreak="0">
    <w:nsid w:val="03115E9F"/>
    <w:multiLevelType w:val="hybridMultilevel"/>
    <w:tmpl w:val="882EF4F0"/>
    <w:lvl w:ilvl="0" w:tplc="4DF05D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0435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FE24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F44C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CE03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1CBF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F8C6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4A15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CE58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CC82FF2"/>
    <w:multiLevelType w:val="hybridMultilevel"/>
    <w:tmpl w:val="0B2E471E"/>
    <w:lvl w:ilvl="0" w:tplc="986865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C46E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3CDF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F0C0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C63F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AEE2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4875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1866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DC4D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19"/>
    <w:rsid w:val="00102148"/>
    <w:rsid w:val="003348A8"/>
    <w:rsid w:val="00570C57"/>
    <w:rsid w:val="0068381E"/>
    <w:rsid w:val="00D86E1E"/>
    <w:rsid w:val="00F3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58610-E4DF-482D-96A3-4DF234BB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0C57"/>
  </w:style>
  <w:style w:type="paragraph" w:styleId="a5">
    <w:name w:val="footer"/>
    <w:basedOn w:val="a"/>
    <w:link w:val="a6"/>
    <w:uiPriority w:val="99"/>
    <w:unhideWhenUsed/>
    <w:rsid w:val="00570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0C57"/>
  </w:style>
  <w:style w:type="character" w:styleId="a7">
    <w:name w:val="Hyperlink"/>
    <w:basedOn w:val="a0"/>
    <w:uiPriority w:val="99"/>
    <w:unhideWhenUsed/>
    <w:rsid w:val="00570C5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70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fontTable" Target="fontTable.xml"/><Relationship Id="rId21" Type="http://schemas.openxmlformats.org/officeDocument/2006/relationships/image" Target="media/image17.png"/><Relationship Id="rId34" Type="http://schemas.openxmlformats.org/officeDocument/2006/relationships/hyperlink" Target="https://vk.com/club186784930?w=wall-186784930_1033%2Fall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hyperlink" Target="https://vk.com/club186784930?w=wall-186784930_1036%2Fall" TargetMode="External"/><Relationship Id="rId38" Type="http://schemas.openxmlformats.org/officeDocument/2006/relationships/hyperlink" Target="https://vk.com/club186784930?w=wall-186784930_956%2Fall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hyperlink" Target="https://vk.com/club186784930?w=wall-186784930_1040%2Fall" TargetMode="External"/><Relationship Id="rId37" Type="http://schemas.openxmlformats.org/officeDocument/2006/relationships/hyperlink" Target="https://vk.com/club186784930?w=wall-186784930_973%2Fall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27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hyperlink" Target="https://vk.com/club186784930?w=wall-186784930_1049%2Fal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1.png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2399</Words>
  <Characters>13675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2022-12-19T15:14:00Z</dcterms:created>
  <dcterms:modified xsi:type="dcterms:W3CDTF">2022-12-19T15:44:00Z</dcterms:modified>
</cp:coreProperties>
</file>